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B5A" w:rsidRDefault="00EE1B5A" w:rsidP="00EE1B5A">
      <w:pPr>
        <w:spacing w:line="360" w:lineRule="auto"/>
        <w:ind w:firstLine="708"/>
        <w:jc w:val="both"/>
      </w:pPr>
      <w:r>
        <w:t xml:space="preserve">26 апреля в МАОУ – СОШ №4 состоялась пятая очная муниципальная викторина для учащихся "Экологический Олимп". В этом году она была посвящена птицам нашего региона. «Покорять вершины» прибыли четырнадцать команд (рекордное количество!) из школ №1, 4, 5, </w:t>
      </w:r>
      <w:r w:rsidR="009926D5">
        <w:t>с.</w:t>
      </w:r>
      <w:r>
        <w:t xml:space="preserve">Ново – Кусково, </w:t>
      </w:r>
      <w:r w:rsidR="009926D5">
        <w:t>Ново - Николаевка</w:t>
      </w:r>
      <w:r w:rsidR="004C1BA2">
        <w:t xml:space="preserve">, </w:t>
      </w:r>
      <w:proofErr w:type="spellStart"/>
      <w:r w:rsidR="009926D5">
        <w:t>Новиковка</w:t>
      </w:r>
      <w:proofErr w:type="spellEnd"/>
      <w:r w:rsidR="009926D5">
        <w:t>, Больше – Дорохово, Ягодное и гимназии №2</w:t>
      </w:r>
      <w:r>
        <w:t xml:space="preserve">. Викторина проводилась по двум возрастным группам: четвертые и пятые – шестые классы. </w:t>
      </w:r>
    </w:p>
    <w:p w:rsidR="00EE1B5A" w:rsidRDefault="00A30FF7" w:rsidP="00EE1B5A">
      <w:pPr>
        <w:spacing w:line="360" w:lineRule="auto"/>
        <w:ind w:firstLine="708"/>
        <w:jc w:val="both"/>
      </w:pPr>
      <w:r>
        <w:t xml:space="preserve">В начале мероприятия </w:t>
      </w:r>
      <w:r w:rsidR="00EE1B5A">
        <w:t xml:space="preserve">перед ребятами выступилКонстантин Васильевич Самодуров. У этого человека редкое увлечение: он занимается изучением птиц, обитающих на территории </w:t>
      </w:r>
      <w:r w:rsidR="00327175">
        <w:t>нашего района</w:t>
      </w:r>
      <w:r>
        <w:t>. Школьники и педагоги с интересом послушали его рассказ, сопровождающийся презентацией</w:t>
      </w:r>
      <w:r w:rsidR="004C1BA2">
        <w:t>, составленной из</w:t>
      </w:r>
      <w:r w:rsidR="00A64E8D">
        <w:t>собственной коллекции</w:t>
      </w:r>
      <w:bookmarkStart w:id="0" w:name="_GoBack"/>
      <w:bookmarkEnd w:id="0"/>
      <w:r w:rsidR="004C1BA2">
        <w:t>фотографий пернатых.</w:t>
      </w:r>
    </w:p>
    <w:p w:rsidR="00EE1B5A" w:rsidRDefault="00EE1B5A" w:rsidP="004C1BA2">
      <w:pPr>
        <w:spacing w:line="360" w:lineRule="auto"/>
        <w:jc w:val="both"/>
      </w:pPr>
      <w:r>
        <w:tab/>
      </w:r>
      <w:r w:rsidR="00A30FF7">
        <w:t xml:space="preserve">Затем все приступили к «восхождению» на </w:t>
      </w:r>
      <w:r>
        <w:t xml:space="preserve">виртуальную гору. От вопроса к вопросу, увеличивалось количество баллов за правильные ответы. Добравшись до "вершины", участники совершили </w:t>
      </w:r>
      <w:r w:rsidR="00A30FF7">
        <w:t xml:space="preserve">"привал" и увидели видеоролик, познакомивший </w:t>
      </w:r>
      <w:r w:rsidR="004C1BA2">
        <w:t xml:space="preserve">их </w:t>
      </w:r>
      <w:r w:rsidR="00A30FF7">
        <w:t>с голосами некоторых птиц</w:t>
      </w:r>
      <w:r>
        <w:t xml:space="preserve">. "Спуск" с "Экологического Олимпа" оказался более быстрым и результативным. </w:t>
      </w:r>
    </w:p>
    <w:p w:rsidR="00EE1B5A" w:rsidRDefault="00EE1B5A" w:rsidP="00EE1B5A">
      <w:pPr>
        <w:spacing w:line="360" w:lineRule="auto"/>
        <w:jc w:val="both"/>
      </w:pPr>
      <w:r>
        <w:tab/>
        <w:t>Все школьники получили дипломы за участие, а победителями стали</w:t>
      </w:r>
      <w:r w:rsidR="004C1BA2">
        <w:t xml:space="preserve"> четвероклассники из МАОУ – гимназии №2 </w:t>
      </w:r>
      <w:r>
        <w:t xml:space="preserve">и </w:t>
      </w:r>
      <w:r w:rsidR="004C1BA2">
        <w:t xml:space="preserve">их более старшие товарищи из МАОУ – СОШ №4 и СОШ с. Ново – Николаевки. </w:t>
      </w:r>
      <w:r>
        <w:t xml:space="preserve"> Призовые места в м</w:t>
      </w:r>
      <w:r w:rsidR="009926D5">
        <w:t>ладшей группе разделили команды школ №1, №4 и с. Ново - Кусково</w:t>
      </w:r>
      <w:r w:rsidR="00327175">
        <w:t xml:space="preserve">.Организаторы и жюри викторины были приятно удивлены высокой эрудицией детей поэтому в старшей возрастной группе все остальные команды </w:t>
      </w:r>
      <w:r w:rsidR="0018708B">
        <w:t xml:space="preserve">были признаны </w:t>
      </w:r>
      <w:r w:rsidR="00327175">
        <w:t>призерами.</w:t>
      </w:r>
    </w:p>
    <w:p w:rsidR="00EE1B5A" w:rsidRDefault="001B334A" w:rsidP="00EE1B5A">
      <w:pPr>
        <w:spacing w:line="360" w:lineRule="auto"/>
        <w:jc w:val="right"/>
      </w:pPr>
      <w:r>
        <w:t>А.В. Косенкова</w:t>
      </w:r>
    </w:p>
    <w:p w:rsidR="002336DF" w:rsidRDefault="002336DF" w:rsidP="002336DF">
      <w:pPr>
        <w:spacing w:line="360" w:lineRule="auto"/>
        <w:jc w:val="both"/>
        <w:rPr>
          <w:noProof/>
        </w:rPr>
      </w:pPr>
      <w:r>
        <w:rPr>
          <w:noProof/>
        </w:rPr>
        <w:drawing>
          <wp:inline distT="0" distB="0" distL="0" distR="0">
            <wp:extent cx="2378869" cy="3171825"/>
            <wp:effectExtent l="19050" t="0" r="2381" b="0"/>
            <wp:docPr id="1" name="Рисунок 1" descr="G:\папка по экологии\информация на сайт\заметка на сайт и в газету Экол. Олимп 2018\заметка эколог олимп 2019\IMG_20190426_1514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апка по экологии\информация на сайт\заметка на сайт и в газету Экол. Олимп 2018\заметка эколог олимп 2019\IMG_20190426_15144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241" cy="3176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</w:t>
      </w:r>
      <w:r>
        <w:rPr>
          <w:noProof/>
        </w:rPr>
        <w:drawing>
          <wp:inline distT="0" distB="0" distL="0" distR="0">
            <wp:extent cx="2392680" cy="3190242"/>
            <wp:effectExtent l="19050" t="0" r="7620" b="0"/>
            <wp:docPr id="2" name="Рисунок 2" descr="G:\папка по экологии\информация на сайт\заметка на сайт и в газету Экол. Олимп 2018\заметка эколог олимп 2019\IMG-20190429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папка по экологии\информация на сайт\заметка на сайт и в газету Экол. Олимп 2018\заметка эколог олимп 2019\IMG-20190429-WA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360" cy="318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36DF" w:rsidSect="00D62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GG Superscript Sans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E1B5A"/>
    <w:rsid w:val="0018708B"/>
    <w:rsid w:val="001B334A"/>
    <w:rsid w:val="002336DF"/>
    <w:rsid w:val="00327175"/>
    <w:rsid w:val="00342AD5"/>
    <w:rsid w:val="00457959"/>
    <w:rsid w:val="004C1BA2"/>
    <w:rsid w:val="009926D5"/>
    <w:rsid w:val="00A30FF7"/>
    <w:rsid w:val="00A64E8D"/>
    <w:rsid w:val="00D62A54"/>
    <w:rsid w:val="00DA3125"/>
    <w:rsid w:val="00EE1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6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36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8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2019-04-29T04:11:00Z</dcterms:created>
  <dcterms:modified xsi:type="dcterms:W3CDTF">2019-10-01T11:11:00Z</dcterms:modified>
</cp:coreProperties>
</file>